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0307" w14:textId="5AB10289" w:rsidR="00235339" w:rsidRPr="00080F2F" w:rsidRDefault="00AD4DB2" w:rsidP="00AD4DB2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B3708F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53BB281F" wp14:editId="0421364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10058" cy="720000"/>
            <wp:effectExtent l="0" t="0" r="4445" b="4445"/>
            <wp:wrapSquare wrapText="bothSides"/>
            <wp:docPr id="31" name="Image 31" descr="N:\Administration\0-HÉLÈNE NAULT\Janick_secrétaire I\Logo_In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dministration\0-HÉLÈNE NAULT\Janick_secrétaire I\Logo_Infr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5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2B">
        <w:rPr>
          <w:rFonts w:ascii="Arial" w:hAnsi="Arial" w:cs="Arial"/>
          <w:b/>
          <w:sz w:val="40"/>
        </w:rPr>
        <w:t xml:space="preserve">AVIS </w:t>
      </w:r>
      <w:r w:rsidR="003B4C8E">
        <w:rPr>
          <w:rFonts w:ascii="Arial" w:hAnsi="Arial" w:cs="Arial"/>
          <w:b/>
          <w:sz w:val="40"/>
        </w:rPr>
        <w:t>D’AFFICHAGE</w:t>
      </w:r>
    </w:p>
    <w:p w14:paraId="5CE51210" w14:textId="76CA5855" w:rsidR="00235339" w:rsidRDefault="003B4C8E" w:rsidP="00E47AFF">
      <w:pPr>
        <w:spacing w:after="0" w:line="240" w:lineRule="auto"/>
        <w:jc w:val="right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PANNEAU À MESSAGE VARIABLE</w:t>
      </w:r>
    </w:p>
    <w:p w14:paraId="4BAB9C94" w14:textId="77777777" w:rsidR="00AD4DB2" w:rsidRPr="00080F2F" w:rsidRDefault="00AD4DB2" w:rsidP="00E47AFF">
      <w:pPr>
        <w:spacing w:after="0" w:line="240" w:lineRule="auto"/>
        <w:jc w:val="right"/>
        <w:rPr>
          <w:rFonts w:ascii="Arial" w:hAnsi="Arial" w:cs="Arial"/>
          <w:sz w:val="36"/>
        </w:rPr>
      </w:pPr>
    </w:p>
    <w:p w14:paraId="5AF2C694" w14:textId="77777777" w:rsidR="005610FB" w:rsidRPr="005610FB" w:rsidRDefault="005610FB" w:rsidP="00235339">
      <w:pPr>
        <w:spacing w:after="0" w:line="240" w:lineRule="auto"/>
        <w:rPr>
          <w:rFonts w:ascii="Arial" w:hAnsi="Arial" w:cs="Arial"/>
        </w:rPr>
      </w:pPr>
    </w:p>
    <w:p w14:paraId="2EB902A5" w14:textId="77777777" w:rsidR="00235339" w:rsidRPr="005610FB" w:rsidRDefault="00235339" w:rsidP="005610FB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Grilledutablea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23"/>
        <w:gridCol w:w="4111"/>
        <w:gridCol w:w="2409"/>
        <w:gridCol w:w="1276"/>
      </w:tblGrid>
      <w:tr w:rsidR="008D288E" w:rsidRPr="005610FB" w14:paraId="72D0A338" w14:textId="5045F6DA" w:rsidTr="00503BA5">
        <w:trPr>
          <w:trHeight w:val="225"/>
        </w:trPr>
        <w:tc>
          <w:tcPr>
            <w:tcW w:w="1271" w:type="dxa"/>
            <w:vAlign w:val="center"/>
          </w:tcPr>
          <w:p w14:paraId="0AA7367B" w14:textId="77777777" w:rsidR="008D288E" w:rsidRPr="005610FB" w:rsidRDefault="008D288E" w:rsidP="008D288E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# Projet :</w:t>
            </w:r>
          </w:p>
        </w:tc>
        <w:tc>
          <w:tcPr>
            <w:tcW w:w="1423" w:type="dxa"/>
            <w:vAlign w:val="center"/>
          </w:tcPr>
          <w:p w14:paraId="4BE1CB8C" w14:textId="77777777" w:rsidR="008D288E" w:rsidRPr="005610FB" w:rsidRDefault="008D288E" w:rsidP="008D288E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# dossier  CLIENT</w:t>
            </w:r>
            <w:r w:rsidRPr="005610FB">
              <w:rPr>
                <w:rFonts w:ascii="Arial" w:hAnsi="Arial" w:cs="Arial"/>
                <w:caps/>
                <w:sz w:val="12"/>
                <w:szCs w:val="14"/>
              </w:rPr>
              <w:t> :</w:t>
            </w:r>
          </w:p>
        </w:tc>
        <w:tc>
          <w:tcPr>
            <w:tcW w:w="4111" w:type="dxa"/>
            <w:vAlign w:val="center"/>
          </w:tcPr>
          <w:p w14:paraId="304AA2E9" w14:textId="77777777" w:rsidR="008D288E" w:rsidRPr="005610FB" w:rsidRDefault="008D288E" w:rsidP="008D288E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titre du projet :</w:t>
            </w:r>
          </w:p>
        </w:tc>
        <w:tc>
          <w:tcPr>
            <w:tcW w:w="2409" w:type="dxa"/>
            <w:vAlign w:val="center"/>
          </w:tcPr>
          <w:p w14:paraId="3A589172" w14:textId="77777777" w:rsidR="008D288E" w:rsidRPr="005610FB" w:rsidRDefault="008D288E" w:rsidP="008D288E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 xml:space="preserve">préparé par </w:t>
            </w:r>
            <w:r w:rsidRPr="005610FB">
              <w:rPr>
                <w:rFonts w:ascii="Arial" w:hAnsi="Arial" w:cs="Arial"/>
                <w:caps/>
                <w:sz w:val="12"/>
                <w:szCs w:val="14"/>
              </w:rPr>
              <w:t> :</w:t>
            </w:r>
          </w:p>
        </w:tc>
        <w:tc>
          <w:tcPr>
            <w:tcW w:w="1276" w:type="dxa"/>
            <w:vAlign w:val="center"/>
          </w:tcPr>
          <w:p w14:paraId="2651F372" w14:textId="0393C560" w:rsidR="008D288E" w:rsidRDefault="008D288E" w:rsidP="008D288E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DATE</w:t>
            </w:r>
            <w:r w:rsidRPr="005610FB">
              <w:rPr>
                <w:rFonts w:ascii="Arial" w:hAnsi="Arial" w:cs="Arial"/>
                <w:caps/>
                <w:sz w:val="12"/>
                <w:szCs w:val="14"/>
              </w:rPr>
              <w:t> :</w:t>
            </w:r>
          </w:p>
        </w:tc>
      </w:tr>
      <w:tr w:rsidR="008D288E" w:rsidRPr="005610FB" w14:paraId="60DCF7AE" w14:textId="77319BCA" w:rsidTr="00503BA5">
        <w:trPr>
          <w:trHeight w:val="440"/>
        </w:trPr>
        <w:tc>
          <w:tcPr>
            <w:tcW w:w="1271" w:type="dxa"/>
          </w:tcPr>
          <w:p w14:paraId="49128F42" w14:textId="74C7D6D6" w:rsidR="008D288E" w:rsidRPr="00503BA5" w:rsidRDefault="008D288E" w:rsidP="008D28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3" w:type="dxa"/>
          </w:tcPr>
          <w:p w14:paraId="680EB0D0" w14:textId="5D71907E" w:rsidR="008D288E" w:rsidRPr="00503BA5" w:rsidRDefault="008D288E" w:rsidP="008D28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16A2139A" w14:textId="3D9362DF" w:rsidR="008D288E" w:rsidRPr="00503BA5" w:rsidRDefault="008D288E" w:rsidP="008D28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62D6ADF8" w14:textId="281DECF2" w:rsidR="008D288E" w:rsidRPr="00503BA5" w:rsidRDefault="008D288E" w:rsidP="008D28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188557" w14:textId="10F75368" w:rsidR="008D288E" w:rsidRPr="00503BA5" w:rsidRDefault="008D288E" w:rsidP="008D28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816C054" w14:textId="77777777" w:rsidR="005610FB" w:rsidRPr="006D4824" w:rsidRDefault="005610FB" w:rsidP="002471B2">
      <w:pPr>
        <w:spacing w:after="0" w:line="240" w:lineRule="auto"/>
        <w:rPr>
          <w:rFonts w:ascii="Arial" w:hAnsi="Arial" w:cs="Arial"/>
          <w:sz w:val="40"/>
          <w:szCs w:val="28"/>
        </w:rPr>
      </w:pPr>
    </w:p>
    <w:tbl>
      <w:tblPr>
        <w:tblStyle w:val="Grilledutableau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7"/>
        <w:gridCol w:w="4390"/>
        <w:gridCol w:w="1706"/>
      </w:tblGrid>
      <w:tr w:rsidR="002471B2" w:rsidRPr="005610FB" w14:paraId="2D811CA8" w14:textId="77777777" w:rsidTr="008D288E">
        <w:trPr>
          <w:trHeight w:val="225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14:paraId="3BDD227E" w14:textId="2E9ED418" w:rsidR="002471B2" w:rsidRPr="00F31FEB" w:rsidRDefault="003B4C8E" w:rsidP="00E47AFF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F31FEB">
              <w:rPr>
                <w:rFonts w:ascii="Arial" w:hAnsi="Arial" w:cs="Arial"/>
                <w:b/>
                <w:sz w:val="20"/>
                <w:szCs w:val="8"/>
              </w:rPr>
              <w:t>P</w:t>
            </w:r>
            <w:r w:rsidR="006D4824" w:rsidRPr="00F31FEB">
              <w:rPr>
                <w:rFonts w:ascii="Arial" w:hAnsi="Arial" w:cs="Arial"/>
                <w:b/>
                <w:sz w:val="20"/>
                <w:szCs w:val="8"/>
              </w:rPr>
              <w:t>MV</w:t>
            </w:r>
            <w:r w:rsidRPr="00F31FEB">
              <w:rPr>
                <w:rFonts w:ascii="Arial" w:hAnsi="Arial" w:cs="Arial"/>
                <w:b/>
                <w:sz w:val="20"/>
                <w:szCs w:val="8"/>
              </w:rPr>
              <w:t xml:space="preserve"> #1</w:t>
            </w:r>
            <w:r w:rsidR="00497491">
              <w:rPr>
                <w:rFonts w:ascii="Arial" w:hAnsi="Arial" w:cs="Arial"/>
                <w:b/>
                <w:sz w:val="20"/>
                <w:szCs w:val="8"/>
              </w:rPr>
              <w:t xml:space="preserve"> – Nom de la rue  - direction</w:t>
            </w:r>
          </w:p>
        </w:tc>
      </w:tr>
      <w:tr w:rsidR="00364BC5" w:rsidRPr="005610FB" w14:paraId="6CFED4A1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14:paraId="4D352D8D" w14:textId="77777777" w:rsidR="00364BC5" w:rsidRPr="005610FB" w:rsidRDefault="003B4C8E" w:rsidP="00364BC5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Date d’affichage</w:t>
            </w:r>
          </w:p>
        </w:tc>
        <w:tc>
          <w:tcPr>
            <w:tcW w:w="1847" w:type="dxa"/>
            <w:tcBorders>
              <w:left w:val="nil"/>
              <w:bottom w:val="nil"/>
              <w:right w:val="nil"/>
            </w:tcBorders>
            <w:vAlign w:val="center"/>
          </w:tcPr>
          <w:p w14:paraId="0C214FDF" w14:textId="77777777" w:rsidR="00364BC5" w:rsidRPr="005610FB" w:rsidRDefault="003B4C8E" w:rsidP="00364BC5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 xml:space="preserve">heure d’affichage : 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1C2B9" w14:textId="77777777" w:rsidR="00364BC5" w:rsidRPr="005610FB" w:rsidRDefault="003B4C8E" w:rsidP="00364BC5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position du pmv 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98338F" w14:textId="77777777" w:rsidR="00364BC5" w:rsidRPr="005610FB" w:rsidRDefault="003B4C8E" w:rsidP="00364BC5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durée des messages :</w:t>
            </w:r>
          </w:p>
        </w:tc>
      </w:tr>
      <w:tr w:rsidR="00364BC5" w:rsidRPr="00884840" w14:paraId="4B9220CA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73022F9" w14:textId="5EC40E56" w:rsidR="00364BC5" w:rsidRPr="00F62925" w:rsidRDefault="00364BC5" w:rsidP="00364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CBA4EF2" w14:textId="3DF2763D" w:rsidR="00364BC5" w:rsidRPr="00F62925" w:rsidRDefault="00364BC5" w:rsidP="00364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273855C" w14:textId="6A30B356" w:rsidR="00364BC5" w:rsidRPr="00F62925" w:rsidRDefault="00364BC5" w:rsidP="00364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00665" w14:textId="543912C3" w:rsidR="00364BC5" w:rsidRPr="00F62925" w:rsidRDefault="003B4C8E" w:rsidP="00364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925">
              <w:rPr>
                <w:rFonts w:ascii="Arial" w:hAnsi="Arial" w:cs="Arial"/>
                <w:b/>
                <w:sz w:val="18"/>
                <w:szCs w:val="18"/>
              </w:rPr>
              <w:t>3 se</w:t>
            </w:r>
            <w:r w:rsidR="00EF74BB" w:rsidRPr="00F6292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62925">
              <w:rPr>
                <w:rFonts w:ascii="Arial" w:hAnsi="Arial" w:cs="Arial"/>
                <w:b/>
                <w:sz w:val="18"/>
                <w:szCs w:val="18"/>
              </w:rPr>
              <w:t xml:space="preserve"> / page</w:t>
            </w:r>
          </w:p>
        </w:tc>
      </w:tr>
      <w:tr w:rsidR="00364BC5" w:rsidRPr="005610FB" w14:paraId="78B493DE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4000C5E4" w14:textId="77777777" w:rsidR="00364BC5" w:rsidRPr="005610FB" w:rsidRDefault="00364BC5" w:rsidP="00364BC5">
            <w:pPr>
              <w:rPr>
                <w:rFonts w:ascii="Arial" w:hAnsi="Arial" w:cs="Arial"/>
                <w:caps/>
                <w:sz w:val="12"/>
                <w:szCs w:val="14"/>
              </w:rPr>
            </w:pPr>
          </w:p>
        </w:tc>
      </w:tr>
      <w:tr w:rsidR="00364BC5" w:rsidRPr="003B4C8E" w14:paraId="65764822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0"/>
        </w:trPr>
        <w:tc>
          <w:tcPr>
            <w:tcW w:w="10070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29995E6" w14:textId="77777777" w:rsidR="003B4C8E" w:rsidRPr="003B4C8E" w:rsidRDefault="003B4C8E" w:rsidP="003B4C8E">
            <w:pPr>
              <w:tabs>
                <w:tab w:val="left" w:pos="4500"/>
              </w:tabs>
              <w:ind w:left="-180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 xml:space="preserve">         </w:t>
            </w:r>
            <w:r w:rsidRPr="003B4C8E">
              <w:rPr>
                <w:rFonts w:ascii="Arial" w:hAnsi="Arial" w:cs="Arial"/>
                <w:sz w:val="24"/>
                <w:lang w:val="en-CA"/>
              </w:rPr>
              <w:t>PAGE 1</w:t>
            </w:r>
            <w:r w:rsidRPr="003B4C8E">
              <w:rPr>
                <w:rFonts w:ascii="Arial" w:hAnsi="Arial" w:cs="Arial"/>
                <w:sz w:val="24"/>
                <w:lang w:val="en-CA"/>
              </w:rPr>
              <w:tab/>
              <w:t xml:space="preserve">         </w:t>
            </w:r>
            <w:r>
              <w:rPr>
                <w:rFonts w:ascii="Arial" w:hAnsi="Arial" w:cs="Arial"/>
                <w:sz w:val="24"/>
                <w:lang w:val="en-CA"/>
              </w:rPr>
              <w:t xml:space="preserve"> </w:t>
            </w:r>
            <w:r w:rsidRPr="003B4C8E">
              <w:rPr>
                <w:rFonts w:ascii="Arial" w:hAnsi="Arial" w:cs="Arial"/>
                <w:sz w:val="24"/>
                <w:lang w:val="en-CA"/>
              </w:rPr>
              <w:t>PAGE 2</w:t>
            </w:r>
          </w:p>
          <w:tbl>
            <w:tblPr>
              <w:tblW w:w="90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359"/>
              <w:gridCol w:w="358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59"/>
              <w:gridCol w:w="441"/>
              <w:gridCol w:w="359"/>
              <w:gridCol w:w="359"/>
              <w:gridCol w:w="359"/>
              <w:gridCol w:w="359"/>
              <w:gridCol w:w="373"/>
              <w:gridCol w:w="359"/>
              <w:gridCol w:w="359"/>
              <w:gridCol w:w="359"/>
              <w:gridCol w:w="357"/>
              <w:gridCol w:w="357"/>
              <w:gridCol w:w="357"/>
              <w:gridCol w:w="357"/>
            </w:tblGrid>
            <w:tr w:rsidR="00834E63" w:rsidRPr="003B4C8E" w14:paraId="16EB18E5" w14:textId="77777777" w:rsidTr="00834E63">
              <w:trPr>
                <w:trHeight w:val="288"/>
                <w:jc w:val="center"/>
              </w:trPr>
              <w:tc>
                <w:tcPr>
                  <w:tcW w:w="3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91861EA" w14:textId="5BE30BD9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770FAD0" w14:textId="7A95B238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452EF3B" w14:textId="0BDB63F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CB072F7" w14:textId="3E09750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83740FA" w14:textId="2A3B3FC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AC48918" w14:textId="2536366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0CC2221" w14:textId="40D9EB15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2461F9C" w14:textId="312EA02A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737726B" w14:textId="25E09846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52D6F67" w14:textId="3682CF1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B1797E9" w14:textId="1CAD54B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32BA926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D04F90A" w14:textId="77777777" w:rsidR="00E000BE" w:rsidRPr="003B4C8E" w:rsidRDefault="00E000BE" w:rsidP="00E000BE">
                  <w:pPr>
                    <w:keepNext/>
                    <w:keepLines/>
                    <w:ind w:right="200"/>
                    <w:jc w:val="right"/>
                    <w:rPr>
                      <w:rFonts w:ascii="Arial" w:hAnsi="Arial" w:cs="Arial"/>
                      <w:b/>
                      <w:sz w:val="24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2D2AD20" w14:textId="3F366523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748A32E" w14:textId="7150AE2A" w:rsidR="00E000BE" w:rsidRPr="00D90393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8A8ED88" w14:textId="03F88D48" w:rsidR="00E000BE" w:rsidRPr="00D90393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3AD61BC" w14:textId="5C42A674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D8B2F47" w14:textId="1B2E5A15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FA1A9A8" w14:textId="24097DDD" w:rsidR="00E000BE" w:rsidRPr="00D90393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7F67D67" w14:textId="5E1D45B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635BD6C" w14:textId="180B6D5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6B0AC60" w14:textId="0A5C3D36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2D1DE66" w14:textId="730C6B7D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84DF540" w14:textId="41A5070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1C67E60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834E63" w:rsidRPr="003B4C8E" w14:paraId="2ACD1474" w14:textId="77777777" w:rsidTr="00834E63">
              <w:trPr>
                <w:trHeight w:val="246"/>
                <w:jc w:val="center"/>
              </w:trPr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26D1DF" w14:textId="7B1C29E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04E3931" w14:textId="71EF0EEA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3F4FD32" w14:textId="7BA4877F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8A22C52" w14:textId="2CCE266A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08B38BB" w14:textId="13EE01F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80C29D5" w14:textId="39087144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5ADD0A8" w14:textId="74A6AB5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82A95AB" w14:textId="4BBB89EA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BCBCC1" w14:textId="09E906EE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7A206B7" w14:textId="3168509B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DE862B6" w14:textId="304A6743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71FBDDB" w14:textId="32DD7904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7C336F4" w14:textId="77777777" w:rsidR="00834E63" w:rsidRPr="003B4C8E" w:rsidRDefault="00834E63" w:rsidP="00834E63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71FF18D" w14:textId="51167D33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F828FED" w14:textId="7ED8753C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ED871E8" w14:textId="2644E5E6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096A007" w14:textId="776BD50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D862914" w14:textId="7DBA8421" w:rsidR="00834E63" w:rsidRPr="006D4824" w:rsidRDefault="00834E63" w:rsidP="00834E63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EE29365" w14:textId="5D78C8C1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53D6D33" w14:textId="5D03A7AB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092F966" w14:textId="733BF026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176768D" w14:textId="55E4CCF3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8AED769" w14:textId="4648D5B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68ACF54" w14:textId="24D2CE80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640B0D7" w14:textId="7777777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834E63" w:rsidRPr="003B4C8E" w14:paraId="5B2ACC07" w14:textId="77777777" w:rsidTr="00834E63">
              <w:trPr>
                <w:trHeight w:val="288"/>
                <w:jc w:val="center"/>
              </w:trPr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89672CC" w14:textId="216DD7F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BEA89E" w14:textId="4494F452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3578B31" w14:textId="4FCB47F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083AFD0" w14:textId="60EF1A28" w:rsidR="00834E63" w:rsidRPr="00D90393" w:rsidRDefault="00834E63" w:rsidP="00834E63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FCB6AC" w14:textId="6DB2017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7F8C4D8" w14:textId="2A8C9161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DA45C93" w14:textId="54DFD8CA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5803F87" w14:textId="1BACF280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4120CDE" w14:textId="6808262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3844690" w14:textId="7AE2C0B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93D8B4" w14:textId="1915F84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6ED5BC9" w14:textId="02808FB6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AE72B87" w14:textId="77777777" w:rsidR="00834E63" w:rsidRPr="003B4C8E" w:rsidRDefault="00834E63" w:rsidP="00834E63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17D971C" w14:textId="5875D62A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A1AE870" w14:textId="12441211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553CD4D" w14:textId="11B2C534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F80127" w14:textId="63962267" w:rsidR="00834E63" w:rsidRPr="00D90393" w:rsidRDefault="00834E63" w:rsidP="00834E63">
                  <w:pPr>
                    <w:rPr>
                      <w:rFonts w:ascii="Arial" w:hAnsi="Arial" w:cs="Arial"/>
                      <w:b/>
                      <w:sz w:val="28"/>
                      <w:lang w:val="en-CA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7510A82" w14:textId="17A9AE73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B0D1928" w14:textId="037E19A0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08AFE28" w14:textId="58D032C0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F450A4A" w14:textId="25031D0C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A896D9" w14:textId="4AF49BA0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CAFADC5" w14:textId="06AA365F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AAA151D" w14:textId="66CDF7D9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9F8DC5D" w14:textId="77777777" w:rsidR="00834E63" w:rsidRPr="00D90393" w:rsidRDefault="00834E63" w:rsidP="00834E63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</w:tbl>
          <w:p w14:paraId="6117B48C" w14:textId="77777777" w:rsidR="00D90393" w:rsidRPr="003B4C8E" w:rsidRDefault="00D90393" w:rsidP="003B4C8E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044AABCE" w14:textId="77777777" w:rsidR="006D4824" w:rsidRPr="00227B2A" w:rsidRDefault="006D4824" w:rsidP="00235339">
      <w:pPr>
        <w:rPr>
          <w:rFonts w:ascii="Arial" w:hAnsi="Arial" w:cs="Arial"/>
          <w:sz w:val="32"/>
          <w:szCs w:val="28"/>
          <w:lang w:val="en-CA"/>
        </w:rPr>
      </w:pPr>
    </w:p>
    <w:tbl>
      <w:tblPr>
        <w:tblStyle w:val="Grilledutableau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7"/>
        <w:gridCol w:w="4390"/>
        <w:gridCol w:w="1706"/>
      </w:tblGrid>
      <w:tr w:rsidR="006D4824" w:rsidRPr="006D4824" w14:paraId="30AE8552" w14:textId="77777777" w:rsidTr="008D288E">
        <w:trPr>
          <w:trHeight w:val="225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14:paraId="762CD32E" w14:textId="1387D25D" w:rsidR="006D4824" w:rsidRPr="00F31FEB" w:rsidRDefault="00497491" w:rsidP="008D288E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PMV #2 – Nom de la rue  - direction</w:t>
            </w:r>
          </w:p>
        </w:tc>
      </w:tr>
      <w:tr w:rsidR="006D4824" w:rsidRPr="005610FB" w14:paraId="443C0C1C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14:paraId="323D6D23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Date d’affichage</w:t>
            </w:r>
          </w:p>
        </w:tc>
        <w:tc>
          <w:tcPr>
            <w:tcW w:w="1847" w:type="dxa"/>
            <w:tcBorders>
              <w:left w:val="nil"/>
              <w:bottom w:val="nil"/>
              <w:right w:val="nil"/>
            </w:tcBorders>
            <w:vAlign w:val="center"/>
          </w:tcPr>
          <w:p w14:paraId="7990A317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 xml:space="preserve">heure d’affichage : 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D9F38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position du pmv 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61F68B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durée des messages :</w:t>
            </w:r>
          </w:p>
        </w:tc>
      </w:tr>
      <w:tr w:rsidR="00E000BE" w:rsidRPr="00884840" w14:paraId="0143BFE8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EA9714D" w14:textId="60C4DA42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56C7CB9" w14:textId="73E42E11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DF9B8AC" w14:textId="01DED5BE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E74CE" w14:textId="11A6CD14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925">
              <w:rPr>
                <w:rFonts w:ascii="Arial" w:hAnsi="Arial" w:cs="Arial"/>
                <w:b/>
                <w:sz w:val="18"/>
                <w:szCs w:val="18"/>
              </w:rPr>
              <w:t>3 sec / page</w:t>
            </w:r>
          </w:p>
        </w:tc>
      </w:tr>
      <w:tr w:rsidR="006D4824" w:rsidRPr="005610FB" w14:paraId="0A7CB3B2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1F25DC2F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</w:p>
        </w:tc>
      </w:tr>
      <w:tr w:rsidR="006D4824" w:rsidRPr="006D4824" w14:paraId="5499ADE9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8"/>
        </w:trPr>
        <w:tc>
          <w:tcPr>
            <w:tcW w:w="10070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6D06709E" w14:textId="77777777" w:rsidR="006D4824" w:rsidRPr="006D4824" w:rsidRDefault="006D4824" w:rsidP="00CE6134">
            <w:pPr>
              <w:tabs>
                <w:tab w:val="left" w:pos="4500"/>
              </w:tabs>
              <w:ind w:left="-180"/>
              <w:rPr>
                <w:rFonts w:ascii="Arial" w:hAnsi="Arial" w:cs="Arial"/>
                <w:sz w:val="24"/>
                <w:lang w:val="fr-FR"/>
              </w:rPr>
            </w:pPr>
            <w:r w:rsidRPr="006D4824">
              <w:rPr>
                <w:rFonts w:ascii="Arial" w:hAnsi="Arial" w:cs="Arial"/>
                <w:sz w:val="24"/>
                <w:lang w:val="fr-FR"/>
              </w:rPr>
              <w:t xml:space="preserve">         PAGE 1</w:t>
            </w:r>
            <w:r w:rsidRPr="006D4824">
              <w:rPr>
                <w:rFonts w:ascii="Arial" w:hAnsi="Arial" w:cs="Arial"/>
                <w:sz w:val="24"/>
                <w:lang w:val="fr-FR"/>
              </w:rPr>
              <w:tab/>
              <w:t xml:space="preserve">          PAGE 2</w:t>
            </w:r>
          </w:p>
          <w:tbl>
            <w:tblPr>
              <w:tblW w:w="90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358"/>
              <w:gridCol w:w="359"/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58"/>
              <w:gridCol w:w="441"/>
              <w:gridCol w:w="373"/>
              <w:gridCol w:w="359"/>
              <w:gridCol w:w="359"/>
              <w:gridCol w:w="359"/>
              <w:gridCol w:w="359"/>
              <w:gridCol w:w="359"/>
              <w:gridCol w:w="359"/>
              <w:gridCol w:w="358"/>
              <w:gridCol w:w="358"/>
              <w:gridCol w:w="357"/>
              <w:gridCol w:w="359"/>
              <w:gridCol w:w="357"/>
            </w:tblGrid>
            <w:tr w:rsidR="006D75D8" w:rsidRPr="003B4C8E" w14:paraId="5ACF97DB" w14:textId="77777777" w:rsidTr="006D75D8">
              <w:trPr>
                <w:trHeight w:val="288"/>
                <w:jc w:val="center"/>
              </w:trPr>
              <w:tc>
                <w:tcPr>
                  <w:tcW w:w="3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B1B4164" w14:textId="31643AF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FA86F6C" w14:textId="71C1C30A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BC750C3" w14:textId="5B128D40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8720A19" w14:textId="2209551A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9FA694D" w14:textId="4A2C56C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6A69181" w14:textId="6A71D34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F28D63B" w14:textId="48471808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CAF8381" w14:textId="3B22FCC0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454BF2F" w14:textId="2A348019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2374751" w14:textId="14BCCDEB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DB7AEB8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B67679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4EBF18D" w14:textId="77777777" w:rsidR="006D75D8" w:rsidRPr="006D4824" w:rsidRDefault="006D75D8" w:rsidP="006D75D8">
                  <w:pPr>
                    <w:keepNext/>
                    <w:keepLines/>
                    <w:ind w:right="200"/>
                    <w:jc w:val="right"/>
                    <w:rPr>
                      <w:rFonts w:ascii="Arial" w:hAnsi="Arial" w:cs="Arial"/>
                      <w:b/>
                      <w:sz w:val="24"/>
                      <w:lang w:val="fr-FR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A9E6FCA" w14:textId="02591A84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B334962" w14:textId="4F22BA7D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9932CDC" w14:textId="7B9CF2FC" w:rsidR="006D75D8" w:rsidRPr="006D4824" w:rsidRDefault="006D75D8" w:rsidP="006D75D8">
                  <w:pPr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E2CE24B" w14:textId="6B8F82E1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AF22027" w14:textId="61CC0959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5C847E4" w14:textId="44148200" w:rsidR="006D75D8" w:rsidRPr="00D90393" w:rsidRDefault="006D75D8" w:rsidP="006D75D8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7AD9DC" w14:textId="6F20456E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7049348" w14:textId="373DD9B8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592FA24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292E768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8C460B1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0BE2CF5" w14:textId="13330AC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6D75D8" w:rsidRPr="003B4C8E" w14:paraId="1881ED8C" w14:textId="77777777" w:rsidTr="006D75D8">
              <w:trPr>
                <w:trHeight w:val="246"/>
                <w:jc w:val="center"/>
              </w:trPr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9019921" w14:textId="20E649F0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D5C6864" w14:textId="6D20DDB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D1DC9A0" w14:textId="23862AB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CCDE5C" w14:textId="409B5E8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07B4418" w14:textId="7619388D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3F009F0" w14:textId="0D7C56C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AB9FF05" w14:textId="5110D30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C796F6B" w14:textId="0988682A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9B44332" w14:textId="6EBDFC64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382C183" w14:textId="6B13B970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A468B18" w14:textId="6D36D199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F52DCA7" w14:textId="0E4BE0A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8E7D0B4" w14:textId="77777777" w:rsidR="006D75D8" w:rsidRPr="003B4C8E" w:rsidRDefault="006D75D8" w:rsidP="006D75D8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03E61A8" w14:textId="2B6C166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43542D2" w14:textId="08D6970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A51557E" w14:textId="2DF7B0D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D49AF7E" w14:textId="7368717C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EDE641F" w14:textId="1AC0D999" w:rsidR="006D75D8" w:rsidRPr="006D4824" w:rsidRDefault="006D75D8" w:rsidP="006D75D8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B3A997" w14:textId="0E8B8D8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B7DE5C4" w14:textId="161D4604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7E456DB" w14:textId="31A7D462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DE51AC7" w14:textId="57908916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9410AA7" w14:textId="4DCC4CB7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F4271A6" w14:textId="2F5AE9E9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30EC3FE" w14:textId="3E8E1A9C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6D75D8" w:rsidRPr="003B4C8E" w14:paraId="47AF2BEC" w14:textId="77777777" w:rsidTr="006D75D8">
              <w:trPr>
                <w:trHeight w:val="288"/>
                <w:jc w:val="center"/>
              </w:trPr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B82DA84" w14:textId="52905EA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605DECE" w14:textId="38C75839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417168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BA88444" w14:textId="7AFF8CBE" w:rsidR="006D75D8" w:rsidRPr="00D90393" w:rsidRDefault="006D75D8" w:rsidP="006D75D8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AE6E43E" w14:textId="7EB4D941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6CEF98F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D48D762" w14:textId="69D72BB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E7BD54B" w14:textId="01A9CAD6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B2807B" w14:textId="102BF6DA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DF7A742" w14:textId="5B1A048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0D847C6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4644A1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56C3BC30" w14:textId="77777777" w:rsidR="006D75D8" w:rsidRPr="003B4C8E" w:rsidRDefault="006D75D8" w:rsidP="006D75D8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E176643" w14:textId="1E051426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2BAF699" w14:textId="4D284C54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99338C0" w14:textId="0EDCF178" w:rsidR="006D75D8" w:rsidRPr="006D4824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FF5108A" w14:textId="65948C72" w:rsidR="006D75D8" w:rsidRPr="006D4824" w:rsidRDefault="006D75D8" w:rsidP="006D75D8">
                  <w:pPr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7886277" w14:textId="3AB24F2F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6362B07" w14:textId="3EC8DC2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1D5D12" w14:textId="71BEC643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C8857D9" w14:textId="1DF24145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59F17A5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35AD981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56E50F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39E36F4" w14:textId="77777777" w:rsidR="006D75D8" w:rsidRPr="00D90393" w:rsidRDefault="006D75D8" w:rsidP="006D75D8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</w:tbl>
          <w:p w14:paraId="5263AABB" w14:textId="77777777" w:rsidR="006D4824" w:rsidRPr="006D4824" w:rsidRDefault="006D4824" w:rsidP="00CE613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877C9BA" w14:textId="77777777" w:rsidR="006D4824" w:rsidRPr="00227B2A" w:rsidRDefault="006D4824" w:rsidP="00235339">
      <w:pPr>
        <w:rPr>
          <w:rFonts w:ascii="Arial" w:hAnsi="Arial" w:cs="Arial"/>
          <w:sz w:val="32"/>
          <w:szCs w:val="28"/>
          <w:lang w:val="fr-FR"/>
        </w:rPr>
      </w:pPr>
    </w:p>
    <w:tbl>
      <w:tblPr>
        <w:tblStyle w:val="Grilledutableau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7"/>
        <w:gridCol w:w="4390"/>
        <w:gridCol w:w="1706"/>
      </w:tblGrid>
      <w:tr w:rsidR="006D4824" w:rsidRPr="006D4824" w14:paraId="0709AA2B" w14:textId="77777777" w:rsidTr="00EF74BB">
        <w:trPr>
          <w:trHeight w:val="225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14:paraId="423F0759" w14:textId="500A7A8A" w:rsidR="006D4824" w:rsidRPr="00E47AFF" w:rsidRDefault="006D4824" w:rsidP="008D288E">
            <w:pPr>
              <w:jc w:val="center"/>
              <w:rPr>
                <w:rFonts w:ascii="Arial" w:hAnsi="Arial" w:cs="Arial"/>
                <w:b/>
                <w:sz w:val="28"/>
                <w:szCs w:val="14"/>
              </w:rPr>
            </w:pPr>
            <w:r w:rsidRPr="00F31FEB">
              <w:rPr>
                <w:rFonts w:ascii="Arial" w:hAnsi="Arial" w:cs="Arial"/>
                <w:b/>
                <w:sz w:val="20"/>
                <w:szCs w:val="8"/>
              </w:rPr>
              <w:t xml:space="preserve">PMV #3 – </w:t>
            </w:r>
            <w:r w:rsidR="00E47AFF">
              <w:rPr>
                <w:rFonts w:ascii="Arial" w:hAnsi="Arial" w:cs="Arial"/>
                <w:b/>
                <w:sz w:val="20"/>
                <w:szCs w:val="8"/>
              </w:rPr>
              <w:t>Nom de la rue  - direction</w:t>
            </w:r>
          </w:p>
        </w:tc>
      </w:tr>
      <w:tr w:rsidR="006D4824" w:rsidRPr="005610FB" w14:paraId="380D38FA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D1D604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Date d’affichage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C193D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 xml:space="preserve">heure d’affichage : 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1256E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position du pmv 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75D8DD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  <w:r>
              <w:rPr>
                <w:rFonts w:ascii="Arial" w:hAnsi="Arial" w:cs="Arial"/>
                <w:caps/>
                <w:sz w:val="12"/>
                <w:szCs w:val="14"/>
              </w:rPr>
              <w:t>durée des messages :</w:t>
            </w:r>
          </w:p>
        </w:tc>
      </w:tr>
      <w:tr w:rsidR="00E000BE" w:rsidRPr="00884840" w14:paraId="3E2A5CD8" w14:textId="77777777" w:rsidTr="00F6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E4FAC7A" w14:textId="0E7B92AF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198C67A" w14:textId="0CC4B8F4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D02D710" w14:textId="54756130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1691D" w14:textId="393142D7" w:rsidR="00E000BE" w:rsidRPr="00F62925" w:rsidRDefault="00E000BE" w:rsidP="00E000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925">
              <w:rPr>
                <w:rFonts w:ascii="Arial" w:hAnsi="Arial" w:cs="Arial"/>
                <w:b/>
                <w:sz w:val="18"/>
                <w:szCs w:val="18"/>
              </w:rPr>
              <w:t>3 sec / page</w:t>
            </w:r>
          </w:p>
        </w:tc>
      </w:tr>
      <w:tr w:rsidR="006D4824" w:rsidRPr="005610FB" w14:paraId="6A493944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070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7A38A61A" w14:textId="77777777" w:rsidR="006D4824" w:rsidRPr="005610FB" w:rsidRDefault="006D4824" w:rsidP="00CE6134">
            <w:pPr>
              <w:rPr>
                <w:rFonts w:ascii="Arial" w:hAnsi="Arial" w:cs="Arial"/>
                <w:caps/>
                <w:sz w:val="12"/>
                <w:szCs w:val="14"/>
              </w:rPr>
            </w:pPr>
          </w:p>
        </w:tc>
      </w:tr>
      <w:tr w:rsidR="006D4824" w:rsidRPr="006D4824" w14:paraId="7E726B70" w14:textId="77777777" w:rsidTr="00EF7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5"/>
        </w:trPr>
        <w:tc>
          <w:tcPr>
            <w:tcW w:w="10070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1626CF6E" w14:textId="77777777" w:rsidR="006D4824" w:rsidRPr="006D4824" w:rsidRDefault="006D4824" w:rsidP="00CE6134">
            <w:pPr>
              <w:tabs>
                <w:tab w:val="left" w:pos="4500"/>
              </w:tabs>
              <w:ind w:left="-180"/>
              <w:rPr>
                <w:rFonts w:ascii="Arial" w:hAnsi="Arial" w:cs="Arial"/>
                <w:sz w:val="24"/>
                <w:lang w:val="fr-FR"/>
              </w:rPr>
            </w:pPr>
            <w:r w:rsidRPr="006D4824">
              <w:rPr>
                <w:rFonts w:ascii="Arial" w:hAnsi="Arial" w:cs="Arial"/>
                <w:sz w:val="24"/>
                <w:lang w:val="fr-FR"/>
              </w:rPr>
              <w:t xml:space="preserve">         PAGE 1</w:t>
            </w:r>
            <w:r w:rsidRPr="006D4824">
              <w:rPr>
                <w:rFonts w:ascii="Arial" w:hAnsi="Arial" w:cs="Arial"/>
                <w:sz w:val="24"/>
                <w:lang w:val="fr-FR"/>
              </w:rPr>
              <w:tab/>
              <w:t xml:space="preserve">          PAGE 2</w:t>
            </w:r>
          </w:p>
          <w:tbl>
            <w:tblPr>
              <w:tblW w:w="90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  <w:gridCol w:w="358"/>
              <w:gridCol w:w="358"/>
              <w:gridCol w:w="359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59"/>
              <w:gridCol w:w="439"/>
              <w:gridCol w:w="374"/>
              <w:gridCol w:w="360"/>
              <w:gridCol w:w="360"/>
              <w:gridCol w:w="360"/>
              <w:gridCol w:w="374"/>
              <w:gridCol w:w="360"/>
              <w:gridCol w:w="360"/>
              <w:gridCol w:w="359"/>
              <w:gridCol w:w="357"/>
              <w:gridCol w:w="356"/>
              <w:gridCol w:w="358"/>
              <w:gridCol w:w="356"/>
            </w:tblGrid>
            <w:tr w:rsidR="00E000BE" w:rsidRPr="003B4C8E" w14:paraId="7BE09AB4" w14:textId="77777777" w:rsidTr="0090441E">
              <w:trPr>
                <w:trHeight w:val="288"/>
                <w:jc w:val="center"/>
              </w:trPr>
              <w:tc>
                <w:tcPr>
                  <w:tcW w:w="358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9F06DC0" w14:textId="683C0E0A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7AF40D5" w14:textId="7F4A80CC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956FC4E" w14:textId="4CDE17F9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919F669" w14:textId="2CCCEE48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0EC4DB" w14:textId="2C3949B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5A2CD92" w14:textId="0388A54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1B4FC81" w14:textId="3B9FFBB8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747CFFC" w14:textId="78A3B69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902B856" w14:textId="4753E5CD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8668126" w14:textId="765F768D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757AB4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8F11471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53AA3713" w14:textId="77777777" w:rsidR="00E000BE" w:rsidRPr="006D4824" w:rsidRDefault="00E000BE" w:rsidP="00E000BE">
                  <w:pPr>
                    <w:keepNext/>
                    <w:keepLines/>
                    <w:ind w:right="200"/>
                    <w:jc w:val="right"/>
                    <w:rPr>
                      <w:rFonts w:ascii="Arial" w:hAnsi="Arial" w:cs="Arial"/>
                      <w:b/>
                      <w:sz w:val="24"/>
                      <w:lang w:val="fr-FR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0FAFD7" w14:textId="5A9C2D8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8D9A013" w14:textId="5A71CB96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FDED1FE" w14:textId="425F3B46" w:rsidR="00E000BE" w:rsidRPr="006D4824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22AD5FD" w14:textId="19007A44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0602726" w14:textId="2E915898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CAA749" w14:textId="0E60B1CA" w:rsidR="00E000BE" w:rsidRPr="00D90393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0806420" w14:textId="522C73BB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88DF9D7" w14:textId="606D0A2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9B67B42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8A357C3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D6AA3F0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F200EB2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E000BE" w:rsidRPr="003B4C8E" w14:paraId="668ACC22" w14:textId="77777777" w:rsidTr="0090441E">
              <w:trPr>
                <w:trHeight w:val="246"/>
                <w:jc w:val="center"/>
              </w:trPr>
              <w:tc>
                <w:tcPr>
                  <w:tcW w:w="35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29BD5A3" w14:textId="0111BFD8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F5FBDEE" w14:textId="3F71854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7064D11" w14:textId="488C0A3C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7C77DCF" w14:textId="6285F81B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B32591F" w14:textId="28305DAA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591DBD1" w14:textId="154F8F1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7AACDCC" w14:textId="2B487224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A5E206" w14:textId="63861E6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CDCF4FF" w14:textId="46270F63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3AF94EE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1F15470" w14:textId="328C29A9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2412EB3" w14:textId="62F38041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9A92C9F" w14:textId="77777777" w:rsidR="00E000BE" w:rsidRPr="003B4C8E" w:rsidRDefault="00E000BE" w:rsidP="00E000BE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A218DF5" w14:textId="24C89F61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4FB157" w14:textId="73D09A9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0533F6E" w14:textId="607FA66F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B53D38" w14:textId="47E9EA5C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7FA7A84" w14:textId="6250917A" w:rsidR="00E000BE" w:rsidRPr="006D4824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F3AE661" w14:textId="12A1C00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1A4FB91" w14:textId="028DBD3F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153CBE7" w14:textId="77B8AB3A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C26224" w14:textId="1D7B3121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3BD76B" w14:textId="0E554159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4C403A1" w14:textId="348C884A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ECC1693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  <w:tr w:rsidR="00E000BE" w:rsidRPr="003B4C8E" w14:paraId="3A75608E" w14:textId="77777777" w:rsidTr="0090441E">
              <w:trPr>
                <w:trHeight w:val="288"/>
                <w:jc w:val="center"/>
              </w:trPr>
              <w:tc>
                <w:tcPr>
                  <w:tcW w:w="35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5C6202C" w14:textId="290C9532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CCD206F" w14:textId="0A8846B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4622441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415BAF6" w14:textId="2C09AEEB" w:rsidR="00E000BE" w:rsidRPr="00D90393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0B25832" w14:textId="4B342F5C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EE2E22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06CC27E" w14:textId="562B038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76E2F8A" w14:textId="652BA3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922C42E" w14:textId="1EF9833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5CD0D14" w14:textId="20F981E9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67B6F1D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6283E1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66A0822" w14:textId="77777777" w:rsidR="00E000BE" w:rsidRPr="003B4C8E" w:rsidRDefault="00E000BE" w:rsidP="00E000BE">
                  <w:pPr>
                    <w:ind w:right="200"/>
                    <w:jc w:val="center"/>
                    <w:rPr>
                      <w:rFonts w:ascii="Arial" w:hAnsi="Arial" w:cs="Arial"/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CC6DF6F" w14:textId="1E9DACB9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476926C" w14:textId="5D79A437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3DBFEB1" w14:textId="76DB7DE5" w:rsidR="00E000BE" w:rsidRPr="006D4824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9C6B4C0" w14:textId="7BC605DA" w:rsidR="00E000BE" w:rsidRPr="006D4824" w:rsidRDefault="00E000BE" w:rsidP="00E000BE">
                  <w:pPr>
                    <w:rPr>
                      <w:rFonts w:ascii="Arial" w:hAnsi="Arial" w:cs="Arial"/>
                      <w:b/>
                      <w:sz w:val="28"/>
                      <w:lang w:val="fr-FR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110BAF" w14:textId="7CB30B50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F9FB90" w14:textId="04D1B901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83485A0" w14:textId="2041511E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1F71B73" w14:textId="3F970901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E4D9D4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98565B2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D9B22AB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38E057D" w14:textId="77777777" w:rsidR="00E000BE" w:rsidRPr="00D90393" w:rsidRDefault="00E000BE" w:rsidP="00E000BE">
                  <w:pPr>
                    <w:jc w:val="center"/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</w:p>
              </w:tc>
            </w:tr>
          </w:tbl>
          <w:p w14:paraId="3557A56F" w14:textId="77777777" w:rsidR="006D4824" w:rsidRPr="006D4824" w:rsidRDefault="006D4824" w:rsidP="00CE613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BF22678" w14:textId="77777777" w:rsidR="009966BF" w:rsidRPr="006D4824" w:rsidRDefault="009966BF" w:rsidP="00235339">
      <w:pPr>
        <w:rPr>
          <w:rFonts w:ascii="Arial" w:hAnsi="Arial" w:cs="Arial"/>
          <w:sz w:val="24"/>
          <w:lang w:val="fr-FR"/>
        </w:rPr>
      </w:pPr>
    </w:p>
    <w:sectPr w:rsidR="009966BF" w:rsidRPr="006D4824" w:rsidSect="00391834">
      <w:headerReference w:type="default" r:id="rId8"/>
      <w:footerReference w:type="first" r:id="rId9"/>
      <w:pgSz w:w="12240" w:h="15840"/>
      <w:pgMar w:top="993" w:right="118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6045" w14:textId="77777777" w:rsidR="0078245F" w:rsidRDefault="0078245F" w:rsidP="00080F2F">
      <w:pPr>
        <w:spacing w:after="0" w:line="240" w:lineRule="auto"/>
      </w:pPr>
      <w:r>
        <w:separator/>
      </w:r>
    </w:p>
  </w:endnote>
  <w:endnote w:type="continuationSeparator" w:id="0">
    <w:p w14:paraId="68715D9E" w14:textId="77777777" w:rsidR="0078245F" w:rsidRDefault="0078245F" w:rsidP="0008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128C" w14:textId="10D7BFDC" w:rsidR="00391834" w:rsidRDefault="0092028A" w:rsidP="00AD4DB2">
    <w:pPr>
      <w:pStyle w:val="Pieddepage"/>
    </w:pPr>
    <w:r>
      <w:rPr>
        <w:rFonts w:ascii="Arial" w:hAnsi="Arial" w:cs="Arial"/>
        <w:sz w:val="14"/>
      </w:rPr>
      <w:t>MOB-003 R0 (2026-04-10)</w:t>
    </w:r>
    <w:r w:rsidR="00AD4DB2">
      <w:rPr>
        <w:rFonts w:ascii="Arial" w:hAnsi="Arial" w:cs="Arial"/>
        <w:sz w:val="14"/>
      </w:rPr>
      <w:tab/>
    </w:r>
    <w:r w:rsidR="00AD4DB2">
      <w:rPr>
        <w:rFonts w:ascii="Arial" w:hAnsi="Arial" w:cs="Arial"/>
        <w:sz w:val="14"/>
      </w:rPr>
      <w:tab/>
    </w:r>
    <w:r w:rsidR="00391834">
      <w:rPr>
        <w:rFonts w:ascii="Arial" w:hAnsi="Arial" w:cs="Arial"/>
        <w:sz w:val="14"/>
      </w:rPr>
      <w:t xml:space="preserve">Page </w:t>
    </w:r>
    <w:r w:rsidR="00391834" w:rsidRPr="00391834">
      <w:rPr>
        <w:rFonts w:ascii="Arial" w:hAnsi="Arial" w:cs="Arial"/>
        <w:sz w:val="14"/>
      </w:rPr>
      <w:fldChar w:fldCharType="begin"/>
    </w:r>
    <w:r w:rsidR="00391834" w:rsidRPr="00391834">
      <w:rPr>
        <w:rFonts w:ascii="Arial" w:hAnsi="Arial" w:cs="Arial"/>
        <w:sz w:val="14"/>
      </w:rPr>
      <w:instrText>PAGE   \* MERGEFORMAT</w:instrText>
    </w:r>
    <w:r w:rsidR="00391834" w:rsidRPr="00391834">
      <w:rPr>
        <w:rFonts w:ascii="Arial" w:hAnsi="Arial" w:cs="Arial"/>
        <w:sz w:val="14"/>
      </w:rPr>
      <w:fldChar w:fldCharType="separate"/>
    </w:r>
    <w:r w:rsidR="00622067" w:rsidRPr="00622067">
      <w:rPr>
        <w:rFonts w:ascii="Arial" w:hAnsi="Arial" w:cs="Arial"/>
        <w:noProof/>
        <w:sz w:val="14"/>
        <w:lang w:val="fr-FR"/>
      </w:rPr>
      <w:t>1</w:t>
    </w:r>
    <w:r w:rsidR="00391834" w:rsidRPr="00391834">
      <w:rPr>
        <w:rFonts w:ascii="Arial" w:hAnsi="Arial" w:cs="Arial"/>
        <w:sz w:val="14"/>
      </w:rPr>
      <w:fldChar w:fldCharType="end"/>
    </w:r>
    <w:r w:rsidR="00391834">
      <w:rPr>
        <w:rFonts w:ascii="Arial" w:hAnsi="Arial" w:cs="Arial"/>
        <w:sz w:val="14"/>
      </w:rPr>
      <w:t xml:space="preserve"> de </w:t>
    </w:r>
    <w:r w:rsidR="00391834">
      <w:rPr>
        <w:rFonts w:ascii="Arial" w:hAnsi="Arial" w:cs="Arial"/>
        <w:sz w:val="14"/>
      </w:rPr>
      <w:fldChar w:fldCharType="begin"/>
    </w:r>
    <w:r w:rsidR="00391834">
      <w:rPr>
        <w:rFonts w:ascii="Arial" w:hAnsi="Arial" w:cs="Arial"/>
        <w:sz w:val="14"/>
      </w:rPr>
      <w:instrText xml:space="preserve"> NUMPAGES   \* MERGEFORMAT </w:instrText>
    </w:r>
    <w:r w:rsidR="00391834">
      <w:rPr>
        <w:rFonts w:ascii="Arial" w:hAnsi="Arial" w:cs="Arial"/>
        <w:sz w:val="14"/>
      </w:rPr>
      <w:fldChar w:fldCharType="separate"/>
    </w:r>
    <w:r w:rsidR="00622067">
      <w:rPr>
        <w:rFonts w:ascii="Arial" w:hAnsi="Arial" w:cs="Arial"/>
        <w:noProof/>
        <w:sz w:val="14"/>
      </w:rPr>
      <w:t>1</w:t>
    </w:r>
    <w:r w:rsidR="0039183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9244" w14:textId="77777777" w:rsidR="0078245F" w:rsidRDefault="0078245F" w:rsidP="00080F2F">
      <w:pPr>
        <w:spacing w:after="0" w:line="240" w:lineRule="auto"/>
      </w:pPr>
      <w:r>
        <w:separator/>
      </w:r>
    </w:p>
  </w:footnote>
  <w:footnote w:type="continuationSeparator" w:id="0">
    <w:p w14:paraId="4A0E8DCE" w14:textId="77777777" w:rsidR="0078245F" w:rsidRDefault="0078245F" w:rsidP="0008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440C" w14:textId="77777777" w:rsidR="004C1021" w:rsidRPr="004C1021" w:rsidRDefault="004C1021" w:rsidP="0039183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42"/>
      <w:rPr>
        <w:rFonts w:ascii="Arial" w:hAnsi="Arial" w:cs="Arial"/>
        <w:b/>
        <w:caps/>
        <w:sz w:val="28"/>
        <w:szCs w:val="14"/>
      </w:rPr>
    </w:pPr>
    <w:r>
      <w:rPr>
        <w:rFonts w:ascii="Arial" w:hAnsi="Arial" w:cs="Arial"/>
        <w:b/>
        <w:caps/>
        <w:sz w:val="28"/>
        <w:szCs w:val="14"/>
      </w:rPr>
      <w:t>OBSERVATIONS (suite)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C05"/>
    <w:multiLevelType w:val="hybridMultilevel"/>
    <w:tmpl w:val="0CE4C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A3E33"/>
    <w:multiLevelType w:val="hybridMultilevel"/>
    <w:tmpl w:val="8C565A50"/>
    <w:lvl w:ilvl="0" w:tplc="FA72821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1907"/>
    <w:multiLevelType w:val="hybridMultilevel"/>
    <w:tmpl w:val="D3585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4737">
    <w:abstractNumId w:val="2"/>
  </w:num>
  <w:num w:numId="2" w16cid:durableId="37248764">
    <w:abstractNumId w:val="0"/>
  </w:num>
  <w:num w:numId="3" w16cid:durableId="128550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9"/>
    <w:rsid w:val="00014ADE"/>
    <w:rsid w:val="00016354"/>
    <w:rsid w:val="000433E8"/>
    <w:rsid w:val="00080F2F"/>
    <w:rsid w:val="00160B7A"/>
    <w:rsid w:val="001E499A"/>
    <w:rsid w:val="001F0E6E"/>
    <w:rsid w:val="00227B2A"/>
    <w:rsid w:val="00235339"/>
    <w:rsid w:val="00237290"/>
    <w:rsid w:val="002471B2"/>
    <w:rsid w:val="002E6F8C"/>
    <w:rsid w:val="00362FF4"/>
    <w:rsid w:val="00364BC5"/>
    <w:rsid w:val="00391834"/>
    <w:rsid w:val="003B4C8E"/>
    <w:rsid w:val="00414F56"/>
    <w:rsid w:val="00435D8D"/>
    <w:rsid w:val="00474DB8"/>
    <w:rsid w:val="00497491"/>
    <w:rsid w:val="004A3F98"/>
    <w:rsid w:val="004C1021"/>
    <w:rsid w:val="004E51B0"/>
    <w:rsid w:val="00503BA5"/>
    <w:rsid w:val="005331A1"/>
    <w:rsid w:val="0054374F"/>
    <w:rsid w:val="005610FB"/>
    <w:rsid w:val="005736B4"/>
    <w:rsid w:val="00583FFC"/>
    <w:rsid w:val="005D492B"/>
    <w:rsid w:val="005E2416"/>
    <w:rsid w:val="00622067"/>
    <w:rsid w:val="00622185"/>
    <w:rsid w:val="0067310F"/>
    <w:rsid w:val="00674858"/>
    <w:rsid w:val="00676DD6"/>
    <w:rsid w:val="00684CF4"/>
    <w:rsid w:val="00693B6D"/>
    <w:rsid w:val="006B4C0A"/>
    <w:rsid w:val="006D4824"/>
    <w:rsid w:val="006D75D8"/>
    <w:rsid w:val="007079BB"/>
    <w:rsid w:val="0078245F"/>
    <w:rsid w:val="007976B8"/>
    <w:rsid w:val="007F226A"/>
    <w:rsid w:val="008310FA"/>
    <w:rsid w:val="00834E63"/>
    <w:rsid w:val="008433BB"/>
    <w:rsid w:val="008473D6"/>
    <w:rsid w:val="00862312"/>
    <w:rsid w:val="0087313E"/>
    <w:rsid w:val="00884326"/>
    <w:rsid w:val="00884840"/>
    <w:rsid w:val="008D1004"/>
    <w:rsid w:val="008D288E"/>
    <w:rsid w:val="0090066E"/>
    <w:rsid w:val="0090441E"/>
    <w:rsid w:val="00911BE6"/>
    <w:rsid w:val="00915238"/>
    <w:rsid w:val="00916EE1"/>
    <w:rsid w:val="0092028A"/>
    <w:rsid w:val="00964F7B"/>
    <w:rsid w:val="00986DDD"/>
    <w:rsid w:val="009966BF"/>
    <w:rsid w:val="009F2993"/>
    <w:rsid w:val="00A446B6"/>
    <w:rsid w:val="00A542FB"/>
    <w:rsid w:val="00A93E4E"/>
    <w:rsid w:val="00AC6205"/>
    <w:rsid w:val="00AD4DB2"/>
    <w:rsid w:val="00AF18A1"/>
    <w:rsid w:val="00AF1B1D"/>
    <w:rsid w:val="00B34AD1"/>
    <w:rsid w:val="00B442AE"/>
    <w:rsid w:val="00B4657C"/>
    <w:rsid w:val="00B471D4"/>
    <w:rsid w:val="00B5341F"/>
    <w:rsid w:val="00BD0BBF"/>
    <w:rsid w:val="00C40B8B"/>
    <w:rsid w:val="00C75602"/>
    <w:rsid w:val="00C95AB1"/>
    <w:rsid w:val="00CB5CEC"/>
    <w:rsid w:val="00CB75A6"/>
    <w:rsid w:val="00CC05C0"/>
    <w:rsid w:val="00CC43E3"/>
    <w:rsid w:val="00D1536C"/>
    <w:rsid w:val="00D166DA"/>
    <w:rsid w:val="00D373AA"/>
    <w:rsid w:val="00D753C9"/>
    <w:rsid w:val="00D90393"/>
    <w:rsid w:val="00D936F5"/>
    <w:rsid w:val="00DA069A"/>
    <w:rsid w:val="00DA1D6E"/>
    <w:rsid w:val="00DA6A44"/>
    <w:rsid w:val="00DB420E"/>
    <w:rsid w:val="00E000BE"/>
    <w:rsid w:val="00E47AFF"/>
    <w:rsid w:val="00E859BA"/>
    <w:rsid w:val="00EF74BB"/>
    <w:rsid w:val="00F168E8"/>
    <w:rsid w:val="00F31FEB"/>
    <w:rsid w:val="00F448EE"/>
    <w:rsid w:val="00F62925"/>
    <w:rsid w:val="00F64926"/>
    <w:rsid w:val="00F91BDC"/>
    <w:rsid w:val="00FA687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193219"/>
  <w15:chartTrackingRefBased/>
  <w15:docId w15:val="{422248CC-4FE1-49A5-8E20-8E34B86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0F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F2F"/>
  </w:style>
  <w:style w:type="paragraph" w:styleId="Pieddepage">
    <w:name w:val="footer"/>
    <w:basedOn w:val="Normal"/>
    <w:link w:val="PieddepageCar"/>
    <w:uiPriority w:val="99"/>
    <w:unhideWhenUsed/>
    <w:rsid w:val="00080F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F2F"/>
  </w:style>
  <w:style w:type="paragraph" w:styleId="Paragraphedeliste">
    <w:name w:val="List Paragraph"/>
    <w:basedOn w:val="Normal"/>
    <w:uiPriority w:val="34"/>
    <w:qFormat/>
    <w:rsid w:val="00CC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415</Characters>
  <Application>Microsoft Office Word</Application>
  <DocSecurity>0</DocSecurity>
  <Lines>279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Bacon</dc:creator>
  <cp:keywords/>
  <dc:description/>
  <cp:lastModifiedBy>Plouffe, Julien</cp:lastModifiedBy>
  <cp:revision>3</cp:revision>
  <cp:lastPrinted>2021-05-07T18:15:00Z</cp:lastPrinted>
  <dcterms:created xsi:type="dcterms:W3CDTF">2022-05-05T13:23:00Z</dcterms:created>
  <dcterms:modified xsi:type="dcterms:W3CDTF">2026-04-10T18:17:00Z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vaFacetProcessus">
    <vt:lpwstr>AdmP001</vt:lpwstr>
  </property>
  <property fmtid="{D5CDD505-2E9C-101B-9397-08002B2CF9AE}" pid="3" name="CognivaFacetFonction">
    <vt:lpwstr>Infrastructures</vt:lpwstr>
  </property>
  <property fmtid="{D5CDD505-2E9C-101B-9397-08002B2CF9AE}" pid="4" name="CognivaFacetPoste">
    <vt:lpwstr>Coordonnatrice en circulation et sécurité routière</vt:lpwstr>
  </property>
  <property fmtid="{D5CDD505-2E9C-101B-9397-08002B2CF9AE}" pid="5" name="CognivaFacetCotedintegrite">
    <vt:lpwstr>3</vt:lpwstr>
  </property>
  <property fmtid="{D5CDD505-2E9C-101B-9397-08002B2CF9AE}" pid="6" name="CognivaFacetExemplaire">
    <vt:lpwstr>Principal</vt:lpwstr>
  </property>
  <property fmtid="{D5CDD505-2E9C-101B-9397-08002B2CF9AE}" pid="7" name="CognivaFacetAuteur">
    <vt:lpwstr>GATINEAU\paquetten</vt:lpwstr>
  </property>
  <property fmtid="{D5CDD505-2E9C-101B-9397-08002B2CF9AE}" pid="8" name="CognivaFacetNumerodePosteRH">
    <vt:lpwstr>SIS-PRO-062</vt:lpwstr>
  </property>
</Properties>
</file>